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3"/>
        <w:tblW w:w="10435" w:type="dxa"/>
        <w:jc w:val="center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97"/>
        <w:gridCol w:w="1458"/>
        <w:gridCol w:w="2896"/>
        <w:gridCol w:w="1657"/>
        <w:gridCol w:w="18"/>
      </w:tblGrid>
      <w:tr w:rsidR="00D41838" w:rsidTr="00D0433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17" w:type="dxa"/>
            <w:gridSpan w:val="5"/>
            <w:tcBorders>
              <w:top w:val="single" w:sz="4" w:space="0" w:color="auto"/>
            </w:tcBorders>
          </w:tcPr>
          <w:p w:rsidR="00D41838" w:rsidRDefault="00D41838" w:rsidP="00D41838">
            <w:pPr>
              <w:jc w:val="center"/>
            </w:pPr>
            <w:r>
              <w:t>Games &amp; Sports</w:t>
            </w:r>
            <w:r w:rsidR="002C10F4">
              <w:t xml:space="preserve"> 2018-19</w:t>
            </w:r>
          </w:p>
        </w:tc>
      </w:tr>
      <w:tr w:rsidR="00D41838" w:rsidTr="003A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1838" w:rsidRDefault="00D41838" w:rsidP="003A23F4">
            <w:r>
              <w:t>Level</w:t>
            </w:r>
          </w:p>
        </w:tc>
        <w:tc>
          <w:tcPr>
            <w:tcW w:w="1997" w:type="dxa"/>
            <w:tcBorders>
              <w:left w:val="none" w:sz="0" w:space="0" w:color="auto"/>
              <w:right w:val="none" w:sz="0" w:space="0" w:color="auto"/>
            </w:tcBorders>
          </w:tcPr>
          <w:p w:rsidR="00D41838" w:rsidRDefault="00D41838" w:rsidP="003A2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  <w:right w:val="none" w:sz="0" w:space="0" w:color="auto"/>
            </w:tcBorders>
          </w:tcPr>
          <w:p w:rsidR="00D41838" w:rsidRDefault="00D41838" w:rsidP="003A2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D41838" w:rsidRDefault="00D41838" w:rsidP="003A2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</w:t>
            </w:r>
          </w:p>
        </w:tc>
        <w:tc>
          <w:tcPr>
            <w:tcW w:w="1675" w:type="dxa"/>
            <w:gridSpan w:val="2"/>
            <w:tcBorders>
              <w:left w:val="none" w:sz="0" w:space="0" w:color="auto"/>
            </w:tcBorders>
          </w:tcPr>
          <w:p w:rsidR="00D41838" w:rsidRDefault="00D41838" w:rsidP="003A2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D41838" w:rsidTr="003A23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1838" w:rsidRDefault="00D41838" w:rsidP="003A23F4">
            <w:r>
              <w:t>SGFI</w:t>
            </w:r>
          </w:p>
        </w:tc>
        <w:tc>
          <w:tcPr>
            <w:tcW w:w="1997" w:type="dxa"/>
          </w:tcPr>
          <w:p w:rsidR="00D41838" w:rsidRDefault="00D41838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58" w:type="dxa"/>
          </w:tcPr>
          <w:p w:rsidR="00D41838" w:rsidRDefault="00D41838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Boxing</w:t>
            </w:r>
          </w:p>
        </w:tc>
        <w:tc>
          <w:tcPr>
            <w:tcW w:w="2896" w:type="dxa"/>
          </w:tcPr>
          <w:p w:rsidR="00D41838" w:rsidRDefault="00D41838" w:rsidP="002C1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5" w:type="dxa"/>
            <w:gridSpan w:val="2"/>
          </w:tcPr>
          <w:p w:rsidR="00D41838" w:rsidRDefault="00D41838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41838" w:rsidTr="003A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1838" w:rsidRDefault="00D41838" w:rsidP="003A23F4">
            <w:r>
              <w:t>National Level</w:t>
            </w:r>
          </w:p>
        </w:tc>
        <w:tc>
          <w:tcPr>
            <w:tcW w:w="1997" w:type="dxa"/>
            <w:tcBorders>
              <w:left w:val="none" w:sz="0" w:space="0" w:color="auto"/>
              <w:right w:val="none" w:sz="0" w:space="0" w:color="auto"/>
            </w:tcBorders>
          </w:tcPr>
          <w:p w:rsidR="00D41838" w:rsidRDefault="00D41838" w:rsidP="003A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58" w:type="dxa"/>
            <w:tcBorders>
              <w:left w:val="none" w:sz="0" w:space="0" w:color="auto"/>
              <w:right w:val="none" w:sz="0" w:space="0" w:color="auto"/>
            </w:tcBorders>
          </w:tcPr>
          <w:p w:rsidR="00D41838" w:rsidRDefault="00D41838" w:rsidP="003A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Handball -21</w:t>
            </w:r>
          </w:p>
          <w:p w:rsidR="00D41838" w:rsidRDefault="00D41838" w:rsidP="003A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Boxing -05</w:t>
            </w:r>
          </w:p>
          <w:p w:rsidR="00D41838" w:rsidRDefault="00D41838" w:rsidP="003A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Judo -07</w:t>
            </w:r>
          </w:p>
          <w:p w:rsidR="002C10F4" w:rsidRDefault="002C10F4" w:rsidP="003A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Cricket- 01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D41838" w:rsidRDefault="002C10F4" w:rsidP="003A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675" w:type="dxa"/>
            <w:gridSpan w:val="2"/>
            <w:tcBorders>
              <w:left w:val="none" w:sz="0" w:space="0" w:color="auto"/>
            </w:tcBorders>
          </w:tcPr>
          <w:p w:rsidR="00D41838" w:rsidRDefault="00D41838" w:rsidP="003A2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41838" w:rsidTr="003A23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1838" w:rsidRDefault="00D41838" w:rsidP="003A23F4">
            <w:r>
              <w:t>Regional Level</w:t>
            </w:r>
          </w:p>
        </w:tc>
        <w:tc>
          <w:tcPr>
            <w:tcW w:w="1997" w:type="dxa"/>
          </w:tcPr>
          <w:p w:rsidR="00D41838" w:rsidRDefault="00D41838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</w:t>
            </w:r>
          </w:p>
        </w:tc>
        <w:tc>
          <w:tcPr>
            <w:tcW w:w="1458" w:type="dxa"/>
          </w:tcPr>
          <w:p w:rsidR="00D41838" w:rsidRDefault="002C10F4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Handball(G) -21</w:t>
            </w:r>
          </w:p>
          <w:p w:rsidR="00D41838" w:rsidRDefault="002C10F4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Handball (B)- 21</w:t>
            </w:r>
          </w:p>
          <w:p w:rsidR="00D41838" w:rsidRDefault="00D41838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Boxing -05</w:t>
            </w:r>
          </w:p>
          <w:p w:rsidR="00D41838" w:rsidRDefault="002C10F4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Judo (G) -06</w:t>
            </w:r>
          </w:p>
          <w:p w:rsidR="00D41838" w:rsidRDefault="002C10F4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Judo (B) -08</w:t>
            </w:r>
          </w:p>
          <w:p w:rsidR="00D41838" w:rsidRDefault="00D41838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Taikawando</w:t>
            </w:r>
            <w:proofErr w:type="spellEnd"/>
            <w:r>
              <w:t xml:space="preserve"> -01</w:t>
            </w:r>
          </w:p>
          <w:p w:rsidR="002C10F4" w:rsidRDefault="002C10F4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Cricket- 13</w:t>
            </w:r>
          </w:p>
          <w:p w:rsidR="002C10F4" w:rsidRDefault="002C10F4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Kabaddi</w:t>
            </w:r>
            <w:proofErr w:type="spellEnd"/>
            <w:r>
              <w:t xml:space="preserve"> (g)- 09</w:t>
            </w:r>
          </w:p>
        </w:tc>
        <w:tc>
          <w:tcPr>
            <w:tcW w:w="2896" w:type="dxa"/>
          </w:tcPr>
          <w:p w:rsidR="00D41838" w:rsidRDefault="002C10F4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  <w:bookmarkStart w:id="0" w:name="_GoBack"/>
            <w:bookmarkEnd w:id="0"/>
          </w:p>
        </w:tc>
        <w:tc>
          <w:tcPr>
            <w:tcW w:w="1675" w:type="dxa"/>
            <w:gridSpan w:val="2"/>
          </w:tcPr>
          <w:p w:rsidR="00D41838" w:rsidRDefault="00D41838" w:rsidP="003A2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F31ACD" w:rsidRDefault="002C10F4"/>
    <w:sectPr w:rsidR="00F3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38"/>
    <w:rsid w:val="002C10F4"/>
    <w:rsid w:val="00766F77"/>
    <w:rsid w:val="00CF1419"/>
    <w:rsid w:val="00D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3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D418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3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D418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 BSR</dc:creator>
  <cp:lastModifiedBy>KVS BSR</cp:lastModifiedBy>
  <cp:revision>2</cp:revision>
  <cp:lastPrinted>2019-08-17T03:46:00Z</cp:lastPrinted>
  <dcterms:created xsi:type="dcterms:W3CDTF">2019-08-17T03:44:00Z</dcterms:created>
  <dcterms:modified xsi:type="dcterms:W3CDTF">2019-08-17T05:01:00Z</dcterms:modified>
</cp:coreProperties>
</file>